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76" w:rsidRPr="00907389" w:rsidRDefault="00717979" w:rsidP="009073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Государственное общеобразовательное учреждение</w:t>
      </w:r>
    </w:p>
    <w:p w:rsidR="00717979" w:rsidRPr="00907389" w:rsidRDefault="00717979" w:rsidP="009073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Средняя общеобразовательная школа с углублённым изучением английского языка №455</w:t>
      </w:r>
    </w:p>
    <w:p w:rsidR="00717979" w:rsidRPr="00907389" w:rsidRDefault="00717979" w:rsidP="009073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Колпинского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 xml:space="preserve"> района города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>анкт- Петербурга</w:t>
      </w: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Конспект урока по математике в 1 классе</w:t>
      </w:r>
    </w:p>
    <w:p w:rsidR="00717979" w:rsidRPr="00907389" w:rsidRDefault="00717979" w:rsidP="009073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«Табличные случаи сложения и вычитания в пределах 10»</w:t>
      </w:r>
    </w:p>
    <w:p w:rsidR="00717979" w:rsidRPr="00907389" w:rsidRDefault="00717979" w:rsidP="009073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По учебнику М.И.Моро Математика</w:t>
      </w: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Выполнила:</w:t>
      </w: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Атрошенкова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 xml:space="preserve"> Елена Викторовна</w:t>
      </w:r>
    </w:p>
    <w:p w:rsidR="00717979" w:rsidRPr="00907389" w:rsidRDefault="00717979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717979" w:rsidRPr="00907389" w:rsidRDefault="00717979" w:rsidP="009073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7979" w:rsidRPr="00907389" w:rsidRDefault="00717979" w:rsidP="009073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>анкт-Петербург</w:t>
      </w:r>
    </w:p>
    <w:p w:rsidR="00717979" w:rsidRPr="00907389" w:rsidRDefault="00717979" w:rsidP="009073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2011 год</w:t>
      </w:r>
    </w:p>
    <w:p w:rsidR="00D4250F" w:rsidRPr="00907389" w:rsidRDefault="00D4250F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lastRenderedPageBreak/>
        <w:t>Цели урока</w:t>
      </w:r>
      <w:r w:rsidRPr="00907389">
        <w:rPr>
          <w:rFonts w:ascii="Times New Roman" w:hAnsi="Times New Roman" w:cs="Times New Roman"/>
          <w:sz w:val="28"/>
          <w:szCs w:val="28"/>
        </w:rPr>
        <w:t xml:space="preserve">: закрепление навыков счёта сложения и вычитания; </w:t>
      </w:r>
      <w:r w:rsidR="0073082F" w:rsidRPr="00907389">
        <w:rPr>
          <w:rFonts w:ascii="Times New Roman" w:hAnsi="Times New Roman" w:cs="Times New Roman"/>
          <w:sz w:val="28"/>
          <w:szCs w:val="28"/>
        </w:rPr>
        <w:t>повторение свойств геометрических фигур; совершенствовать умение использовать знания состава числа; развивать логическое мышление, математическую зоркость.</w:t>
      </w: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90738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 xml:space="preserve"> проектор</w:t>
      </w: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Ход урока</w:t>
      </w:r>
    </w:p>
    <w:p w:rsidR="0073082F" w:rsidRPr="00907389" w:rsidRDefault="0073082F" w:rsidP="006D52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pStyle w:val="a3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Орг. момент</w:t>
      </w:r>
    </w:p>
    <w:p w:rsidR="0073082F" w:rsidRPr="00907389" w:rsidRDefault="0073082F" w:rsidP="00907389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Каждый день всегда, везде</w:t>
      </w:r>
    </w:p>
    <w:p w:rsidR="0073082F" w:rsidRPr="00907389" w:rsidRDefault="0073082F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На занятиях, в игре,</w:t>
      </w:r>
    </w:p>
    <w:p w:rsidR="0073082F" w:rsidRPr="00907389" w:rsidRDefault="0073082F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Смело, чётко говорим</w:t>
      </w:r>
    </w:p>
    <w:p w:rsidR="0073082F" w:rsidRPr="00907389" w:rsidRDefault="0073082F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И тихонечко сидим.</w:t>
      </w:r>
    </w:p>
    <w:p w:rsidR="0073082F" w:rsidRPr="00907389" w:rsidRDefault="0073082F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082F" w:rsidRPr="00907389" w:rsidRDefault="0073082F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D13" w:rsidRDefault="0073082F" w:rsidP="006D52C3">
      <w:pPr>
        <w:pStyle w:val="a3"/>
        <w:numPr>
          <w:ilvl w:val="0"/>
          <w:numId w:val="1"/>
        </w:num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Тест: (слайд 1</w:t>
      </w:r>
      <w:r w:rsidR="00907389">
        <w:rPr>
          <w:rFonts w:ascii="Times New Roman" w:hAnsi="Times New Roman" w:cs="Times New Roman"/>
          <w:b/>
          <w:sz w:val="28"/>
          <w:szCs w:val="28"/>
        </w:rPr>
        <w:t>,2,3,4,5,</w:t>
      </w:r>
      <w:r w:rsidR="00F314BD" w:rsidRPr="00907389">
        <w:rPr>
          <w:rFonts w:ascii="Times New Roman" w:hAnsi="Times New Roman" w:cs="Times New Roman"/>
          <w:b/>
          <w:sz w:val="28"/>
          <w:szCs w:val="28"/>
        </w:rPr>
        <w:t>6</w:t>
      </w:r>
      <w:r w:rsidR="007D77A1">
        <w:rPr>
          <w:rFonts w:ascii="Times New Roman" w:hAnsi="Times New Roman" w:cs="Times New Roman"/>
          <w:b/>
          <w:sz w:val="28"/>
          <w:szCs w:val="28"/>
        </w:rPr>
        <w:t>;рис.1</w:t>
      </w:r>
      <w:r w:rsidRPr="00907389">
        <w:rPr>
          <w:rFonts w:ascii="Times New Roman" w:hAnsi="Times New Roman" w:cs="Times New Roman"/>
          <w:b/>
          <w:sz w:val="28"/>
          <w:szCs w:val="28"/>
        </w:rPr>
        <w:t>)</w:t>
      </w:r>
    </w:p>
    <w:p w:rsidR="006D52C3" w:rsidRDefault="00056687" w:rsidP="006D5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619750" cy="4248150"/>
            <wp:effectExtent l="19050" t="0" r="0" b="0"/>
            <wp:docPr id="1" name="Рисунок 1" descr="C:\Documents and Settings\admin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2C3" w:rsidRPr="007D77A1" w:rsidRDefault="007D77A1" w:rsidP="007D77A1">
      <w:pPr>
        <w:jc w:val="center"/>
        <w:rPr>
          <w:rFonts w:ascii="Times New Roman" w:hAnsi="Times New Roman" w:cs="Times New Roman"/>
        </w:rPr>
      </w:pPr>
      <w:r w:rsidRPr="007D77A1">
        <w:rPr>
          <w:rFonts w:ascii="Times New Roman" w:hAnsi="Times New Roman" w:cs="Times New Roman"/>
        </w:rPr>
        <w:t>Рис</w:t>
      </w:r>
      <w:r>
        <w:rPr>
          <w:rFonts w:ascii="Times New Roman" w:hAnsi="Times New Roman" w:cs="Times New Roman"/>
        </w:rPr>
        <w:t>.1</w:t>
      </w:r>
    </w:p>
    <w:p w:rsidR="0073082F" w:rsidRPr="00907389" w:rsidRDefault="00271D13" w:rsidP="00907389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lastRenderedPageBreak/>
        <w:t>Выберите букву, под которой указан правильный ответ.</w:t>
      </w:r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Проверка:</w:t>
      </w:r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 xml:space="preserve"> а к </w:t>
      </w:r>
      <w:proofErr w:type="spellStart"/>
      <w:proofErr w:type="gramStart"/>
      <w:r w:rsidRPr="00907389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907389">
        <w:rPr>
          <w:rFonts w:ascii="Times New Roman" w:hAnsi="Times New Roman" w:cs="Times New Roman"/>
          <w:sz w:val="28"/>
          <w:szCs w:val="28"/>
        </w:rPr>
        <w:t xml:space="preserve"> а </w:t>
      </w:r>
      <w:r w:rsidR="00F314BD" w:rsidRPr="00907389">
        <w:rPr>
          <w:rFonts w:ascii="Times New Roman" w:hAnsi="Times New Roman" w:cs="Times New Roman"/>
          <w:b/>
          <w:sz w:val="28"/>
          <w:szCs w:val="28"/>
        </w:rPr>
        <w:t>(слайд 7</w:t>
      </w:r>
      <w:r w:rsidR="007D77A1">
        <w:rPr>
          <w:rFonts w:ascii="Times New Roman" w:hAnsi="Times New Roman" w:cs="Times New Roman"/>
          <w:b/>
          <w:sz w:val="28"/>
          <w:szCs w:val="28"/>
        </w:rPr>
        <w:t>; рис.2</w:t>
      </w:r>
      <w:r w:rsidR="00F314BD" w:rsidRPr="00907389">
        <w:rPr>
          <w:rFonts w:ascii="Times New Roman" w:hAnsi="Times New Roman" w:cs="Times New Roman"/>
          <w:b/>
          <w:sz w:val="28"/>
          <w:szCs w:val="28"/>
        </w:rPr>
        <w:t>)</w:t>
      </w:r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Переставьте буквы, чтобы у вас получилось слово.</w:t>
      </w:r>
    </w:p>
    <w:p w:rsidR="00271D13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СКАЗКА</w:t>
      </w:r>
    </w:p>
    <w:p w:rsidR="006D52C3" w:rsidRDefault="006D52C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2C3" w:rsidRDefault="006D52C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2C3" w:rsidRPr="00907389" w:rsidRDefault="002968F8" w:rsidP="006D52C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53050" cy="4067175"/>
            <wp:effectExtent l="19050" t="0" r="0" b="0"/>
            <wp:docPr id="3" name="Рисунок 2" descr="C:\Documents and Settings\admin\Рабочий сто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2C3" w:rsidRDefault="006D52C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7A1" w:rsidRPr="007D77A1" w:rsidRDefault="007D77A1" w:rsidP="007D77A1">
      <w:pPr>
        <w:jc w:val="center"/>
        <w:rPr>
          <w:rFonts w:ascii="Times New Roman" w:hAnsi="Times New Roman" w:cs="Times New Roman"/>
        </w:rPr>
      </w:pPr>
      <w:r w:rsidRPr="007D77A1">
        <w:rPr>
          <w:rFonts w:ascii="Times New Roman" w:hAnsi="Times New Roman" w:cs="Times New Roman"/>
        </w:rPr>
        <w:t>Рис</w:t>
      </w:r>
      <w:r>
        <w:rPr>
          <w:rFonts w:ascii="Times New Roman" w:hAnsi="Times New Roman" w:cs="Times New Roman"/>
        </w:rPr>
        <w:t>.2</w:t>
      </w:r>
    </w:p>
    <w:p w:rsidR="006D52C3" w:rsidRDefault="006D52C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2C3" w:rsidRDefault="006D52C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Сегодня на уроке мы с вами отправимся в сказку. А вот в какую, вы узнаете, отгадав загадку.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Носик круглый, пятачком,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Им в земле удобно рыться,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Хвостик маленький, крючком,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Вместо туфелек</w:t>
      </w:r>
      <w:r w:rsidR="005D5DD2" w:rsidRPr="00907389">
        <w:rPr>
          <w:rFonts w:ascii="Times New Roman" w:hAnsi="Times New Roman" w:cs="Times New Roman"/>
          <w:sz w:val="28"/>
          <w:szCs w:val="28"/>
        </w:rPr>
        <w:t xml:space="preserve"> </w:t>
      </w:r>
      <w:r w:rsidRPr="00907389">
        <w:rPr>
          <w:rFonts w:ascii="Times New Roman" w:hAnsi="Times New Roman" w:cs="Times New Roman"/>
          <w:sz w:val="28"/>
          <w:szCs w:val="28"/>
        </w:rPr>
        <w:t>- копытца.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Трое их</w:t>
      </w:r>
      <w:r w:rsidR="005D5DD2" w:rsidRPr="00907389">
        <w:rPr>
          <w:rFonts w:ascii="Times New Roman" w:hAnsi="Times New Roman" w:cs="Times New Roman"/>
          <w:sz w:val="28"/>
          <w:szCs w:val="28"/>
        </w:rPr>
        <w:t xml:space="preserve"> </w:t>
      </w:r>
      <w:r w:rsidRPr="00907389">
        <w:rPr>
          <w:rFonts w:ascii="Times New Roman" w:hAnsi="Times New Roman" w:cs="Times New Roman"/>
          <w:sz w:val="28"/>
          <w:szCs w:val="28"/>
        </w:rPr>
        <w:t>- и до чего же</w:t>
      </w:r>
    </w:p>
    <w:p w:rsidR="00175171" w:rsidRPr="00907389" w:rsidRDefault="005D5DD2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Братья дружные по</w:t>
      </w:r>
      <w:r w:rsidR="00175171" w:rsidRPr="00907389">
        <w:rPr>
          <w:rFonts w:ascii="Times New Roman" w:hAnsi="Times New Roman" w:cs="Times New Roman"/>
          <w:sz w:val="28"/>
          <w:szCs w:val="28"/>
        </w:rPr>
        <w:t>хожи.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Отгадайте без подсказки,</w:t>
      </w:r>
    </w:p>
    <w:p w:rsidR="00175171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lastRenderedPageBreak/>
        <w:t xml:space="preserve">Кто герои этой сказки? </w:t>
      </w:r>
    </w:p>
    <w:p w:rsidR="006D52C3" w:rsidRDefault="006D52C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2C3" w:rsidRPr="00907389" w:rsidRDefault="006D52C3" w:rsidP="0090738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D13" w:rsidRDefault="00271D13" w:rsidP="00907389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«Три поросёнка»</w:t>
      </w:r>
      <w:r w:rsidR="000C2471" w:rsidRPr="00907389">
        <w:rPr>
          <w:rFonts w:ascii="Times New Roman" w:hAnsi="Times New Roman" w:cs="Times New Roman"/>
          <w:b/>
          <w:sz w:val="28"/>
          <w:szCs w:val="28"/>
        </w:rPr>
        <w:t xml:space="preserve"> (слайд 8</w:t>
      </w:r>
      <w:r w:rsidR="007D77A1">
        <w:rPr>
          <w:rFonts w:ascii="Times New Roman" w:hAnsi="Times New Roman" w:cs="Times New Roman"/>
          <w:b/>
          <w:sz w:val="28"/>
          <w:szCs w:val="28"/>
        </w:rPr>
        <w:t>; рис.3</w:t>
      </w:r>
      <w:r w:rsidRPr="00907389">
        <w:rPr>
          <w:rFonts w:ascii="Times New Roman" w:hAnsi="Times New Roman" w:cs="Times New Roman"/>
          <w:b/>
          <w:sz w:val="28"/>
          <w:szCs w:val="28"/>
        </w:rPr>
        <w:t>)</w:t>
      </w:r>
    </w:p>
    <w:p w:rsidR="006D52C3" w:rsidRDefault="006D52C3" w:rsidP="00907389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52C3" w:rsidRPr="00907389" w:rsidRDefault="002968F8" w:rsidP="006D52C3">
      <w:pPr>
        <w:ind w:left="36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505450" cy="4181475"/>
            <wp:effectExtent l="19050" t="0" r="0" b="0"/>
            <wp:docPr id="2" name="Рисунок 1" descr="C:\Documents and Settings\admin\Рабочий сто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7A1" w:rsidRPr="007D77A1" w:rsidRDefault="00271D13" w:rsidP="007D77A1">
      <w:pPr>
        <w:jc w:val="center"/>
        <w:rPr>
          <w:rFonts w:ascii="Times New Roman" w:hAnsi="Times New Roman" w:cs="Times New Roman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7A1" w:rsidRPr="007D77A1">
        <w:rPr>
          <w:rFonts w:ascii="Times New Roman" w:hAnsi="Times New Roman" w:cs="Times New Roman"/>
        </w:rPr>
        <w:t>Рис</w:t>
      </w:r>
      <w:r w:rsidR="007D77A1">
        <w:rPr>
          <w:rFonts w:ascii="Times New Roman" w:hAnsi="Times New Roman" w:cs="Times New Roman"/>
        </w:rPr>
        <w:t>.3</w:t>
      </w:r>
    </w:p>
    <w:p w:rsidR="007D77A1" w:rsidRDefault="007D77A1" w:rsidP="0090738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7389">
        <w:rPr>
          <w:rFonts w:ascii="Times New Roman" w:hAnsi="Times New Roman" w:cs="Times New Roman"/>
          <w:i/>
          <w:sz w:val="28"/>
          <w:szCs w:val="28"/>
        </w:rPr>
        <w:t xml:space="preserve">Сегодня с нами на уроке путешествуют герои сказки С.Михалкова «Три поросёнка». </w:t>
      </w:r>
    </w:p>
    <w:p w:rsidR="00271D13" w:rsidRPr="00907389" w:rsidRDefault="00271D13" w:rsidP="00907389">
      <w:pPr>
        <w:pStyle w:val="a3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Работа в парах.</w:t>
      </w:r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У вас на столах карточки с числами. Вычеркните все числа, которые являются чётными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D5DD2" w:rsidRPr="0090738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D5DD2" w:rsidRPr="0090738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D5DD2" w:rsidRPr="00907389">
        <w:rPr>
          <w:rFonts w:ascii="Times New Roman" w:hAnsi="Times New Roman" w:cs="Times New Roman"/>
          <w:sz w:val="28"/>
          <w:szCs w:val="28"/>
        </w:rPr>
        <w:t>мотрим последнюю цифру)</w:t>
      </w:r>
    </w:p>
    <w:p w:rsidR="005D5DD2" w:rsidRPr="00907389" w:rsidRDefault="005D5DD2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12  54  22  </w:t>
      </w:r>
    </w:p>
    <w:p w:rsidR="005D5DD2" w:rsidRPr="00907389" w:rsidRDefault="005D5DD2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16  40  75</w:t>
      </w:r>
    </w:p>
    <w:p w:rsidR="005D5DD2" w:rsidRPr="00907389" w:rsidRDefault="005D5DD2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48  46  52</w:t>
      </w:r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7389">
        <w:rPr>
          <w:rFonts w:ascii="Times New Roman" w:hAnsi="Times New Roman" w:cs="Times New Roman"/>
          <w:sz w:val="28"/>
          <w:szCs w:val="28"/>
        </w:rPr>
        <w:t>( Дети вычёркивают все чётные числа.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В результате на карточках остаётся только число 75)</w:t>
      </w:r>
      <w:proofErr w:type="gramEnd"/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lastRenderedPageBreak/>
        <w:t>Как вы думаете, как можно соотнести число 75 к сказке «Три поросёнка»?</w:t>
      </w:r>
    </w:p>
    <w:p w:rsidR="00271D13" w:rsidRPr="00907389" w:rsidRDefault="00271D13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Беседа о том, как сказка впервые была опубликована С.Михалковым в газете </w:t>
      </w:r>
      <w:r w:rsidR="00175171" w:rsidRPr="00907389">
        <w:rPr>
          <w:rFonts w:ascii="Times New Roman" w:hAnsi="Times New Roman" w:cs="Times New Roman"/>
          <w:sz w:val="28"/>
          <w:szCs w:val="28"/>
        </w:rPr>
        <w:t xml:space="preserve"> «</w:t>
      </w:r>
      <w:r w:rsidRPr="00907389">
        <w:rPr>
          <w:rFonts w:ascii="Times New Roman" w:hAnsi="Times New Roman" w:cs="Times New Roman"/>
          <w:sz w:val="28"/>
          <w:szCs w:val="28"/>
        </w:rPr>
        <w:t>Пионерская правда» 75 лет назад. И с тех пор каждое новое поколение ребят с удовольствием встречается и знакомится с героями этой сказки.</w:t>
      </w:r>
    </w:p>
    <w:p w:rsidR="000C2471" w:rsidRPr="00907389" w:rsidRDefault="000C2471" w:rsidP="00907389">
      <w:pPr>
        <w:pStyle w:val="a3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Решение простых задач</w:t>
      </w:r>
    </w:p>
    <w:p w:rsidR="000C2471" w:rsidRPr="00907389" w:rsidRDefault="000C24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Давайте 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 xml:space="preserve"> узнаем о жизни поросят, а для этого решим задачи:</w:t>
      </w:r>
    </w:p>
    <w:p w:rsidR="00175171" w:rsidRPr="00907389" w:rsidRDefault="000C24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А) </w:t>
      </w:r>
      <w:r w:rsidR="00175171" w:rsidRPr="00907389">
        <w:rPr>
          <w:rFonts w:ascii="Times New Roman" w:hAnsi="Times New Roman" w:cs="Times New Roman"/>
          <w:sz w:val="28"/>
          <w:szCs w:val="28"/>
        </w:rPr>
        <w:t xml:space="preserve"> Масса </w:t>
      </w:r>
      <w:proofErr w:type="spellStart"/>
      <w:r w:rsidR="00175171" w:rsidRPr="00907389">
        <w:rPr>
          <w:rFonts w:ascii="Times New Roman" w:hAnsi="Times New Roman" w:cs="Times New Roman"/>
          <w:sz w:val="28"/>
          <w:szCs w:val="28"/>
        </w:rPr>
        <w:t>На</w:t>
      </w:r>
      <w:proofErr w:type="gramStart"/>
      <w:r w:rsidR="00175171" w:rsidRPr="00907389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175171" w:rsidRPr="0090738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75171" w:rsidRPr="009073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5171" w:rsidRPr="00907389">
        <w:rPr>
          <w:rFonts w:ascii="Times New Roman" w:hAnsi="Times New Roman" w:cs="Times New Roman"/>
          <w:sz w:val="28"/>
          <w:szCs w:val="28"/>
        </w:rPr>
        <w:t>Нафа</w:t>
      </w:r>
      <w:proofErr w:type="spellEnd"/>
      <w:r w:rsidR="00175171" w:rsidRPr="00907389">
        <w:rPr>
          <w:rFonts w:ascii="Times New Roman" w:hAnsi="Times New Roman" w:cs="Times New Roman"/>
          <w:sz w:val="28"/>
          <w:szCs w:val="28"/>
        </w:rPr>
        <w:t xml:space="preserve"> 9 кг, а </w:t>
      </w:r>
      <w:proofErr w:type="spellStart"/>
      <w:r w:rsidR="00175171" w:rsidRPr="00907389">
        <w:rPr>
          <w:rFonts w:ascii="Times New Roman" w:hAnsi="Times New Roman" w:cs="Times New Roman"/>
          <w:sz w:val="28"/>
          <w:szCs w:val="28"/>
        </w:rPr>
        <w:t>Ниф</w:t>
      </w:r>
      <w:proofErr w:type="spellEnd"/>
      <w:r w:rsidR="00175171" w:rsidRPr="0090738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75171" w:rsidRPr="00907389">
        <w:rPr>
          <w:rFonts w:ascii="Times New Roman" w:hAnsi="Times New Roman" w:cs="Times New Roman"/>
          <w:sz w:val="28"/>
          <w:szCs w:val="28"/>
        </w:rPr>
        <w:t>Нифа</w:t>
      </w:r>
      <w:proofErr w:type="spellEnd"/>
      <w:r w:rsidR="00175171" w:rsidRPr="00907389">
        <w:rPr>
          <w:rFonts w:ascii="Times New Roman" w:hAnsi="Times New Roman" w:cs="Times New Roman"/>
          <w:sz w:val="28"/>
          <w:szCs w:val="28"/>
        </w:rPr>
        <w:t xml:space="preserve"> на 4 кг меньше. Узнай массу </w:t>
      </w:r>
      <w:proofErr w:type="spellStart"/>
      <w:r w:rsidR="00175171" w:rsidRPr="00907389">
        <w:rPr>
          <w:rFonts w:ascii="Times New Roman" w:hAnsi="Times New Roman" w:cs="Times New Roman"/>
          <w:sz w:val="28"/>
          <w:szCs w:val="28"/>
        </w:rPr>
        <w:t>Ниф</w:t>
      </w:r>
      <w:proofErr w:type="spellEnd"/>
      <w:r w:rsidR="00175171" w:rsidRPr="009073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5171" w:rsidRPr="009073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175171" w:rsidRPr="0090738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75171" w:rsidRPr="00907389">
        <w:rPr>
          <w:rFonts w:ascii="Times New Roman" w:hAnsi="Times New Roman" w:cs="Times New Roman"/>
          <w:sz w:val="28"/>
          <w:szCs w:val="28"/>
        </w:rPr>
        <w:t>ифа</w:t>
      </w:r>
      <w:proofErr w:type="spellEnd"/>
      <w:r w:rsidR="00175171" w:rsidRPr="00907389">
        <w:rPr>
          <w:rFonts w:ascii="Times New Roman" w:hAnsi="Times New Roman" w:cs="Times New Roman"/>
          <w:sz w:val="28"/>
          <w:szCs w:val="28"/>
        </w:rPr>
        <w:t>.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Б)   </w:t>
      </w: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Нуф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 xml:space="preserve"> закопал свой дневник с двойками на глубину 10 метров, а </w:t>
      </w: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Ниф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 xml:space="preserve"> на глубину 9 метров.       Кто глубже и на сколько  метров закопал свой дневник?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В)  Высота домика одного 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поросёнка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 xml:space="preserve">  </w:t>
      </w:r>
      <w:r w:rsidRPr="00907389">
        <w:rPr>
          <w:rFonts w:ascii="Times New Roman" w:hAnsi="Times New Roman" w:cs="Times New Roman"/>
          <w:b/>
          <w:sz w:val="28"/>
          <w:szCs w:val="28"/>
        </w:rPr>
        <w:t>а</w:t>
      </w:r>
      <w:r w:rsidRPr="00907389">
        <w:rPr>
          <w:rFonts w:ascii="Times New Roman" w:hAnsi="Times New Roman" w:cs="Times New Roman"/>
          <w:sz w:val="28"/>
          <w:szCs w:val="28"/>
        </w:rPr>
        <w:t xml:space="preserve"> метров, а домик второго на </w:t>
      </w:r>
      <w:r w:rsidRPr="00907389">
        <w:rPr>
          <w:rFonts w:ascii="Times New Roman" w:hAnsi="Times New Roman" w:cs="Times New Roman"/>
          <w:b/>
          <w:sz w:val="28"/>
          <w:szCs w:val="28"/>
        </w:rPr>
        <w:t>с</w:t>
      </w:r>
      <w:r w:rsidRPr="00907389">
        <w:rPr>
          <w:rFonts w:ascii="Times New Roman" w:hAnsi="Times New Roman" w:cs="Times New Roman"/>
          <w:sz w:val="28"/>
          <w:szCs w:val="28"/>
        </w:rPr>
        <w:t xml:space="preserve"> метров выше. 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  Какова высота второго домика?</w:t>
      </w: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E87" w:rsidRPr="00907389" w:rsidRDefault="00E34E87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171" w:rsidRPr="00907389" w:rsidRDefault="00175171" w:rsidP="00907389">
      <w:pPr>
        <w:pStyle w:val="a3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Математическая цепочка.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Поросята принесли нам на урок пакет. Давайте узнаем, что находится в нём. Решим математическую цепочку. Ответы обведём на доске.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6+2=</w:t>
      </w:r>
      <w:r w:rsidR="00A63265" w:rsidRPr="00907389">
        <w:rPr>
          <w:rFonts w:ascii="Times New Roman" w:hAnsi="Times New Roman" w:cs="Times New Roman"/>
          <w:sz w:val="28"/>
          <w:szCs w:val="28"/>
        </w:rPr>
        <w:t xml:space="preserve"> </w:t>
      </w:r>
      <w:r w:rsidRPr="00907389">
        <w:rPr>
          <w:rFonts w:ascii="Times New Roman" w:hAnsi="Times New Roman" w:cs="Times New Roman"/>
          <w:sz w:val="28"/>
          <w:szCs w:val="28"/>
        </w:rPr>
        <w:t xml:space="preserve">                       +6=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 +1=                         -5=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 -5=                          +3=</w:t>
      </w:r>
    </w:p>
    <w:p w:rsidR="00175171" w:rsidRPr="00907389" w:rsidRDefault="00175171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 -3=                          +5=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3       </w:t>
      </w:r>
      <w:r w:rsidRPr="00907389">
        <w:rPr>
          <w:rFonts w:ascii="Times New Roman" w:hAnsi="Times New Roman" w:cs="Times New Roman"/>
          <w:b/>
          <w:sz w:val="28"/>
          <w:szCs w:val="28"/>
        </w:rPr>
        <w:t>8     9     4</w:t>
      </w:r>
      <w:r w:rsidRPr="00907389">
        <w:rPr>
          <w:rFonts w:ascii="Times New Roman" w:hAnsi="Times New Roman" w:cs="Times New Roman"/>
          <w:sz w:val="28"/>
          <w:szCs w:val="28"/>
        </w:rPr>
        <w:t xml:space="preserve">     6  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15   </w:t>
      </w:r>
      <w:r w:rsidRPr="00907389">
        <w:rPr>
          <w:rFonts w:ascii="Times New Roman" w:hAnsi="Times New Roman" w:cs="Times New Roman"/>
          <w:b/>
          <w:sz w:val="28"/>
          <w:szCs w:val="28"/>
        </w:rPr>
        <w:t>10</w:t>
      </w:r>
      <w:r w:rsidRPr="00907389">
        <w:rPr>
          <w:rFonts w:ascii="Times New Roman" w:hAnsi="Times New Roman" w:cs="Times New Roman"/>
          <w:sz w:val="28"/>
          <w:szCs w:val="28"/>
        </w:rPr>
        <w:t xml:space="preserve">   11     </w:t>
      </w:r>
      <w:r w:rsidRPr="00907389">
        <w:rPr>
          <w:rFonts w:ascii="Times New Roman" w:hAnsi="Times New Roman" w:cs="Times New Roman"/>
          <w:b/>
          <w:sz w:val="28"/>
          <w:szCs w:val="28"/>
        </w:rPr>
        <w:t>1</w:t>
      </w:r>
      <w:r w:rsidRPr="00907389">
        <w:rPr>
          <w:rFonts w:ascii="Times New Roman" w:hAnsi="Times New Roman" w:cs="Times New Roman"/>
          <w:sz w:val="28"/>
          <w:szCs w:val="28"/>
        </w:rPr>
        <w:t xml:space="preserve">   12 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14     </w:t>
      </w:r>
      <w:r w:rsidRPr="00907389">
        <w:rPr>
          <w:rFonts w:ascii="Times New Roman" w:hAnsi="Times New Roman" w:cs="Times New Roman"/>
          <w:b/>
          <w:sz w:val="28"/>
          <w:szCs w:val="28"/>
        </w:rPr>
        <w:t>5     2</w:t>
      </w:r>
      <w:r w:rsidRPr="00907389">
        <w:rPr>
          <w:rFonts w:ascii="Times New Roman" w:hAnsi="Times New Roman" w:cs="Times New Roman"/>
          <w:sz w:val="28"/>
          <w:szCs w:val="28"/>
        </w:rPr>
        <w:t xml:space="preserve">     </w:t>
      </w:r>
      <w:r w:rsidRPr="00907389">
        <w:rPr>
          <w:rFonts w:ascii="Times New Roman" w:hAnsi="Times New Roman" w:cs="Times New Roman"/>
          <w:b/>
          <w:sz w:val="28"/>
          <w:szCs w:val="28"/>
        </w:rPr>
        <w:t>7</w:t>
      </w:r>
      <w:r w:rsidRPr="00907389">
        <w:rPr>
          <w:rFonts w:ascii="Times New Roman" w:hAnsi="Times New Roman" w:cs="Times New Roman"/>
          <w:sz w:val="28"/>
          <w:szCs w:val="28"/>
        </w:rPr>
        <w:t xml:space="preserve">    13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Зрительная гимнастика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 xml:space="preserve"> глазами соедините получившиеся ответы. Подумайте, какую геометрическую фигуру нарисовали наши глаза?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lastRenderedPageBreak/>
        <w:t xml:space="preserve">    Правильно. Это квадрат. Поросята принесли нам в конверте их любимую фигуру и 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сказку про неё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>.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Жил на свете квадрат. Важность этой фигуры признавали все. Так как пользовались ею при изготовлении разных предметов. Квадрат всегда собой гордился и очень ему все завидовали. Конечно, ведь углы у этой фигуры все прямые, стороны одинаковы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 xml:space="preserve"> просто загляденье!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    Ходил, ходил квадрат по свету, да и заскучал. Не с кем ему поиграть, не с кем поболтать о жизни. А какое веселье может быть в одиночестве? Тогда решил квадрат найти своих родственников, которые хоть немного будут похожи на него.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68C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Зрительная гимнастика</w:t>
      </w:r>
      <w:r w:rsidRPr="00907389">
        <w:rPr>
          <w:rFonts w:ascii="Times New Roman" w:hAnsi="Times New Roman" w:cs="Times New Roman"/>
          <w:sz w:val="28"/>
          <w:szCs w:val="28"/>
        </w:rPr>
        <w:t>: в классе на стенах на разной высоте развешаны четырёхугольники: трапеция, ромб, прямоугольник</w:t>
      </w:r>
      <w:r w:rsidR="0002068C" w:rsidRPr="00907389">
        <w:rPr>
          <w:rFonts w:ascii="Times New Roman" w:hAnsi="Times New Roman" w:cs="Times New Roman"/>
          <w:sz w:val="28"/>
          <w:szCs w:val="28"/>
        </w:rPr>
        <w:t>;</w:t>
      </w:r>
    </w:p>
    <w:p w:rsidR="00EA1B58" w:rsidRPr="00907389" w:rsidRDefault="00EA1B58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 </w:t>
      </w:r>
      <w:r w:rsidR="0002068C" w:rsidRPr="00907389">
        <w:rPr>
          <w:rFonts w:ascii="Times New Roman" w:hAnsi="Times New Roman" w:cs="Times New Roman"/>
          <w:sz w:val="28"/>
          <w:szCs w:val="28"/>
        </w:rPr>
        <w:t>п</w:t>
      </w:r>
      <w:r w:rsidRPr="00907389">
        <w:rPr>
          <w:rFonts w:ascii="Times New Roman" w:hAnsi="Times New Roman" w:cs="Times New Roman"/>
          <w:sz w:val="28"/>
          <w:szCs w:val="28"/>
        </w:rPr>
        <w:t>ятиугольни</w:t>
      </w:r>
      <w:r w:rsidR="0002068C" w:rsidRPr="00907389">
        <w:rPr>
          <w:rFonts w:ascii="Times New Roman" w:hAnsi="Times New Roman" w:cs="Times New Roman"/>
          <w:sz w:val="28"/>
          <w:szCs w:val="28"/>
        </w:rPr>
        <w:t>ки, шестиугольник. Ребятам предлагается найти глазами эти фигуры. Затем их достать и прикрепить на доску. На каждой фигуре есть буква. Из них получается слово «помоги».</w:t>
      </w:r>
    </w:p>
    <w:p w:rsidR="004278C4" w:rsidRPr="007D77A1" w:rsidRDefault="004278C4" w:rsidP="007D77A1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068C" w:rsidRPr="00907389" w:rsidRDefault="0002068C" w:rsidP="00907389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2068C" w:rsidRPr="00907389" w:rsidRDefault="0073082F" w:rsidP="00907389">
      <w:pPr>
        <w:pStyle w:val="a3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7389">
        <w:rPr>
          <w:rFonts w:ascii="Times New Roman" w:hAnsi="Times New Roman" w:cs="Times New Roman"/>
          <w:b/>
          <w:i/>
          <w:sz w:val="28"/>
          <w:szCs w:val="28"/>
        </w:rPr>
        <w:t>Проектная работа</w:t>
      </w:r>
      <w:r w:rsidR="0002068C" w:rsidRPr="00907389">
        <w:rPr>
          <w:rFonts w:ascii="Times New Roman" w:hAnsi="Times New Roman" w:cs="Times New Roman"/>
          <w:b/>
          <w:i/>
          <w:sz w:val="28"/>
          <w:szCs w:val="28"/>
        </w:rPr>
        <w:t>. Работа в командах</w:t>
      </w:r>
      <w:r w:rsidR="0002068C" w:rsidRPr="00907389">
        <w:rPr>
          <w:rFonts w:ascii="Times New Roman" w:hAnsi="Times New Roman" w:cs="Times New Roman"/>
          <w:i/>
          <w:sz w:val="28"/>
          <w:szCs w:val="28"/>
        </w:rPr>
        <w:t>.</w:t>
      </w:r>
    </w:p>
    <w:p w:rsidR="0073082F" w:rsidRPr="00907389" w:rsidRDefault="0073082F" w:rsidP="00907389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68C" w:rsidRPr="00907389" w:rsidRDefault="0002068C" w:rsidP="00907389">
      <w:pPr>
        <w:ind w:left="36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7389">
        <w:rPr>
          <w:rFonts w:ascii="Times New Roman" w:hAnsi="Times New Roman" w:cs="Times New Roman"/>
          <w:i/>
          <w:sz w:val="28"/>
          <w:szCs w:val="28"/>
        </w:rPr>
        <w:t>Как вы думаете, чем мы можем помочь поросятам, имея много геометрических фигур?</w:t>
      </w:r>
    </w:p>
    <w:p w:rsidR="0002068C" w:rsidRPr="00907389" w:rsidRDefault="0002068C" w:rsidP="0090738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7389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73082F" w:rsidRPr="00907389">
        <w:rPr>
          <w:rFonts w:ascii="Times New Roman" w:hAnsi="Times New Roman" w:cs="Times New Roman"/>
          <w:i/>
          <w:sz w:val="28"/>
          <w:szCs w:val="28"/>
        </w:rPr>
        <w:t>Давайте поможем поро</w:t>
      </w:r>
      <w:r w:rsidRPr="00907389">
        <w:rPr>
          <w:rFonts w:ascii="Times New Roman" w:hAnsi="Times New Roman" w:cs="Times New Roman"/>
          <w:i/>
          <w:sz w:val="28"/>
          <w:szCs w:val="28"/>
        </w:rPr>
        <w:t>сятам построить надёжные домики. Ведь неподалёку бродит волк. Он представляет опасность для наших поросят.</w:t>
      </w:r>
      <w:r w:rsidR="0073082F" w:rsidRPr="009073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7389">
        <w:rPr>
          <w:rFonts w:ascii="Times New Roman" w:hAnsi="Times New Roman" w:cs="Times New Roman"/>
          <w:i/>
          <w:sz w:val="28"/>
          <w:szCs w:val="28"/>
        </w:rPr>
        <w:t>Класс делится на три команды. Ребятам выдаются пакеты с геометрическим материалом. Идёт построение домиков. Готовые работы вывешиваются на доску.</w:t>
      </w:r>
    </w:p>
    <w:p w:rsidR="004278C4" w:rsidRPr="00907389" w:rsidRDefault="004278C4" w:rsidP="0090738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278C4" w:rsidRPr="00907389" w:rsidRDefault="004278C4" w:rsidP="00907389">
      <w:pPr>
        <w:pStyle w:val="a3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Решение  уравнений.</w:t>
      </w:r>
    </w:p>
    <w:p w:rsidR="004278C4" w:rsidRPr="00907389" w:rsidRDefault="004278C4" w:rsidP="00907389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 Поросятам необходим кодовый замок. Узнаем его, решив уравнения.</w:t>
      </w:r>
    </w:p>
    <w:p w:rsidR="004278C4" w:rsidRPr="00907389" w:rsidRDefault="004278C4" w:rsidP="009073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907389">
        <w:rPr>
          <w:rFonts w:ascii="Times New Roman" w:hAnsi="Times New Roman" w:cs="Times New Roman"/>
          <w:sz w:val="28"/>
          <w:szCs w:val="28"/>
        </w:rPr>
        <w:t>С+2=8</w:t>
      </w:r>
    </w:p>
    <w:p w:rsidR="004278C4" w:rsidRPr="00907389" w:rsidRDefault="004278C4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Е-4=6</w:t>
      </w:r>
    </w:p>
    <w:p w:rsidR="004278C4" w:rsidRPr="00907389" w:rsidRDefault="004278C4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0+м=9</w:t>
      </w:r>
    </w:p>
    <w:p w:rsidR="004278C4" w:rsidRPr="00907389" w:rsidRDefault="004278C4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9-с=4</w:t>
      </w:r>
    </w:p>
    <w:p w:rsidR="004278C4" w:rsidRPr="00907389" w:rsidRDefault="004278C4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8C4" w:rsidRPr="00907389" w:rsidRDefault="004278C4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8C4" w:rsidRPr="00907389" w:rsidRDefault="004278C4" w:rsidP="00907389">
      <w:pPr>
        <w:pStyle w:val="a3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Расставь числа в порядке возрастания и узнай ответ.</w:t>
      </w:r>
    </w:p>
    <w:p w:rsidR="004278C4" w:rsidRPr="00907389" w:rsidRDefault="004278C4" w:rsidP="00907389">
      <w:pPr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    А с чем же остался волк? </w:t>
      </w:r>
    </w:p>
    <w:p w:rsidR="004278C4" w:rsidRPr="00907389" w:rsidRDefault="004278C4" w:rsidP="00907389">
      <w:pPr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5    9    2    4    10     6 </w:t>
      </w:r>
    </w:p>
    <w:p w:rsidR="004278C4" w:rsidRPr="00907389" w:rsidRDefault="004278C4" w:rsidP="00907389">
      <w:pPr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о    </w:t>
      </w:r>
      <w:proofErr w:type="spellStart"/>
      <w:proofErr w:type="gramStart"/>
      <w:r w:rsidRPr="00907389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Pr="00907389">
        <w:rPr>
          <w:rFonts w:ascii="Times New Roman" w:hAnsi="Times New Roman" w:cs="Times New Roman"/>
          <w:sz w:val="28"/>
          <w:szCs w:val="28"/>
        </w:rPr>
        <w:t xml:space="preserve">    с    </w:t>
      </w: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 xml:space="preserve">     м      с</w:t>
      </w:r>
    </w:p>
    <w:p w:rsidR="004278C4" w:rsidRPr="00907389" w:rsidRDefault="004278C4" w:rsidP="00907389">
      <w:pPr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>( с носом)</w:t>
      </w:r>
    </w:p>
    <w:p w:rsidR="004278C4" w:rsidRPr="00907389" w:rsidRDefault="004278C4" w:rsidP="00907389">
      <w:pPr>
        <w:pStyle w:val="a3"/>
        <w:ind w:left="786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8C4" w:rsidRPr="00907389" w:rsidRDefault="004278C4" w:rsidP="00907389">
      <w:pPr>
        <w:pStyle w:val="a3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Подведение итогов урока.</w:t>
      </w:r>
    </w:p>
    <w:p w:rsidR="004278C4" w:rsidRPr="00907389" w:rsidRDefault="004278C4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8C4" w:rsidRPr="00907389" w:rsidRDefault="004278C4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6EE" w:rsidRPr="00907389" w:rsidRDefault="000916EE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8C4" w:rsidRDefault="004278C4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7A1" w:rsidRPr="00907389" w:rsidRDefault="007D77A1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8C4" w:rsidRPr="00907389" w:rsidRDefault="004278C4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389">
        <w:rPr>
          <w:rFonts w:ascii="Times New Roman" w:hAnsi="Times New Roman" w:cs="Times New Roman"/>
          <w:b/>
          <w:sz w:val="28"/>
          <w:szCs w:val="28"/>
        </w:rPr>
        <w:t>Использованные источники</w:t>
      </w:r>
    </w:p>
    <w:p w:rsidR="004278C4" w:rsidRPr="00907389" w:rsidRDefault="004278C4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8C4" w:rsidRPr="00907389" w:rsidRDefault="004278C4" w:rsidP="00907389">
      <w:pPr>
        <w:pStyle w:val="a3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389">
        <w:rPr>
          <w:rFonts w:ascii="Times New Roman" w:hAnsi="Times New Roman" w:cs="Times New Roman"/>
          <w:sz w:val="28"/>
          <w:szCs w:val="28"/>
        </w:rPr>
        <w:t xml:space="preserve">Н.В.Григорян Задачи для петербургских </w:t>
      </w:r>
      <w:proofErr w:type="spellStart"/>
      <w:r w:rsidRPr="00907389">
        <w:rPr>
          <w:rFonts w:ascii="Times New Roman" w:hAnsi="Times New Roman" w:cs="Times New Roman"/>
          <w:sz w:val="28"/>
          <w:szCs w:val="28"/>
        </w:rPr>
        <w:t>школьников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>С-Пб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>.: СМИ Пресс, 2003</w:t>
      </w:r>
    </w:p>
    <w:p w:rsidR="004278C4" w:rsidRPr="00907389" w:rsidRDefault="004278C4" w:rsidP="00907389">
      <w:pPr>
        <w:pStyle w:val="a3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Г.Г.Левитас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 xml:space="preserve"> Нестандартные задачи по </w:t>
      </w:r>
      <w:proofErr w:type="spellStart"/>
      <w:r w:rsidRPr="00907389">
        <w:rPr>
          <w:rFonts w:ascii="Times New Roman" w:hAnsi="Times New Roman" w:cs="Times New Roman"/>
          <w:sz w:val="28"/>
          <w:szCs w:val="28"/>
        </w:rPr>
        <w:t>математике</w:t>
      </w:r>
      <w:proofErr w:type="gramStart"/>
      <w:r w:rsidRPr="00907389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07389">
        <w:rPr>
          <w:rFonts w:ascii="Times New Roman" w:hAnsi="Times New Roman" w:cs="Times New Roman"/>
          <w:sz w:val="28"/>
          <w:szCs w:val="28"/>
        </w:rPr>
        <w:t>М.:Илекса</w:t>
      </w:r>
      <w:proofErr w:type="spellEnd"/>
      <w:r w:rsidRPr="00907389">
        <w:rPr>
          <w:rFonts w:ascii="Times New Roman" w:hAnsi="Times New Roman" w:cs="Times New Roman"/>
          <w:sz w:val="28"/>
          <w:szCs w:val="28"/>
        </w:rPr>
        <w:t>, 2002</w:t>
      </w:r>
    </w:p>
    <w:p w:rsidR="004278C4" w:rsidRPr="00907389" w:rsidRDefault="004278C4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8C4" w:rsidRPr="00907389" w:rsidRDefault="004278C4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68C" w:rsidRPr="00907389" w:rsidRDefault="0002068C" w:rsidP="0090738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068C" w:rsidRPr="00907389" w:rsidRDefault="0002068C" w:rsidP="0090738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068C" w:rsidRPr="00907389" w:rsidRDefault="0002068C" w:rsidP="0090738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082F" w:rsidRPr="00907389" w:rsidRDefault="0073082F" w:rsidP="009073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82F" w:rsidRPr="00907389" w:rsidRDefault="0073082F" w:rsidP="0090738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3082F" w:rsidRPr="00907389" w:rsidSect="009073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B19A9"/>
    <w:multiLevelType w:val="hybridMultilevel"/>
    <w:tmpl w:val="B5306618"/>
    <w:lvl w:ilvl="0" w:tplc="39FAA6F8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94255"/>
    <w:multiLevelType w:val="hybridMultilevel"/>
    <w:tmpl w:val="B0740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92F6B"/>
    <w:multiLevelType w:val="hybridMultilevel"/>
    <w:tmpl w:val="CD4EC494"/>
    <w:lvl w:ilvl="0" w:tplc="05ACD010">
      <w:start w:val="1"/>
      <w:numFmt w:val="decimal"/>
      <w:lvlText w:val="%1."/>
      <w:lvlJc w:val="left"/>
      <w:pPr>
        <w:ind w:left="78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979"/>
    <w:rsid w:val="0002068C"/>
    <w:rsid w:val="00056687"/>
    <w:rsid w:val="000916EE"/>
    <w:rsid w:val="000C2471"/>
    <w:rsid w:val="00175171"/>
    <w:rsid w:val="00177F78"/>
    <w:rsid w:val="00271D13"/>
    <w:rsid w:val="00272B89"/>
    <w:rsid w:val="002968F8"/>
    <w:rsid w:val="002D6E63"/>
    <w:rsid w:val="003A4AF4"/>
    <w:rsid w:val="004278C4"/>
    <w:rsid w:val="004F2BC1"/>
    <w:rsid w:val="005D5DD2"/>
    <w:rsid w:val="006D52C3"/>
    <w:rsid w:val="00717979"/>
    <w:rsid w:val="0073082F"/>
    <w:rsid w:val="007D77A1"/>
    <w:rsid w:val="00804B7F"/>
    <w:rsid w:val="00907389"/>
    <w:rsid w:val="009F56AF"/>
    <w:rsid w:val="00A23076"/>
    <w:rsid w:val="00A63265"/>
    <w:rsid w:val="00B11239"/>
    <w:rsid w:val="00C91FE0"/>
    <w:rsid w:val="00D41816"/>
    <w:rsid w:val="00D4250F"/>
    <w:rsid w:val="00E34E87"/>
    <w:rsid w:val="00EA1B58"/>
    <w:rsid w:val="00EF2AD8"/>
    <w:rsid w:val="00F31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8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7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8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428B5-D4B8-4ED3-B8C6-C5FD4209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13</cp:revision>
  <dcterms:created xsi:type="dcterms:W3CDTF">2011-04-04T18:24:00Z</dcterms:created>
  <dcterms:modified xsi:type="dcterms:W3CDTF">2011-08-01T15:07:00Z</dcterms:modified>
</cp:coreProperties>
</file>